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257EB8" w:rsidRDefault="00896246" w14:paraId="1073A352" wp14:textId="77777777">
      <w:pPr>
        <w:widowControl/>
        <w:jc w:val="center"/>
        <w:rPr>
          <w:rFonts w:ascii="Iansui" w:hAnsi="Iansui" w:eastAsia="Iansui" w:cs="Iansui"/>
          <w:b/>
          <w:sz w:val="44"/>
          <w:szCs w:val="44"/>
        </w:rPr>
      </w:pPr>
      <w:r>
        <w:rPr>
          <w:rFonts w:ascii="Iansui" w:hAnsi="Iansui" w:eastAsia="Iansui" w:cs="Iansui"/>
          <w:b/>
          <w:sz w:val="44"/>
          <w:szCs w:val="44"/>
        </w:rPr>
        <w:t>原住民族一般狩獵申請書</w:t>
      </w:r>
    </w:p>
    <w:p xmlns:wp14="http://schemas.microsoft.com/office/word/2010/wordml" w:rsidR="00257EB8" w:rsidRDefault="00896246" w14:paraId="78723DCE" wp14:textId="77777777">
      <w:pPr>
        <w:widowControl/>
        <w:rPr>
          <w:rFonts w:ascii="Iansui" w:hAnsi="Iansui" w:eastAsia="Iansui" w:cs="Iansui"/>
        </w:rPr>
      </w:pPr>
      <w:r>
        <w:rPr>
          <w:rFonts w:ascii="Iansui" w:hAnsi="Iansui" w:eastAsia="Iansui" w:cs="Iansui"/>
        </w:rPr>
        <w:t>申請日期：</w:t>
      </w:r>
      <w:r>
        <w:rPr>
          <w:rFonts w:ascii="Iansui" w:hAnsi="Iansui" w:eastAsia="Iansui" w:cs="Iansui"/>
        </w:rPr>
        <w:t xml:space="preserve">{{ created_time }}                               </w:t>
      </w:r>
    </w:p>
    <w:tbl>
      <w:tblPr>
        <w:tblStyle w:val="ad"/>
        <w:tblW w:w="9923" w:type="dxa"/>
        <w:tblInd w:w="-307" w:type="dxa"/>
        <w:tblBorders>
          <w:top w:val="single" w:color="000000" w:sz="18" w:space="0"/>
          <w:left w:val="single" w:color="000000" w:sz="18" w:space="0"/>
          <w:bottom w:val="single" w:color="000000" w:sz="18" w:space="0"/>
          <w:right w:val="single" w:color="000000" w:sz="18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705"/>
        <w:gridCol w:w="2832"/>
        <w:gridCol w:w="425"/>
        <w:gridCol w:w="992"/>
        <w:gridCol w:w="1133"/>
        <w:gridCol w:w="2836"/>
      </w:tblGrid>
      <w:tr xmlns:wp14="http://schemas.microsoft.com/office/word/2010/wordml" w:rsidR="00257EB8" w:rsidTr="389F3213" w14:paraId="261F5528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5FB355C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申請人</w:t>
            </w:r>
          </w:p>
          <w:p w:rsidR="00257EB8" w:rsidRDefault="00896246" w14:paraId="2238A7E9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組織代表人或部落主席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4633849" wp14:textId="2CBC31A9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7354EE6B">
              <w:rPr>
                <w:rFonts w:ascii="Iansui" w:hAnsi="Iansui" w:eastAsia="Iansui" w:cs="Iansui"/>
              </w:rPr>
              <w:t>1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425" w:type="dxa"/>
            <w:shd w:val="clear" w:color="auto" w:fill="auto"/>
            <w:tcMar/>
            <w:vAlign w:val="center"/>
          </w:tcPr>
          <w:p w:rsidR="00257EB8" w:rsidRDefault="00896246" w14:paraId="64AD3A0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申請別</w:t>
            </w:r>
          </w:p>
        </w:tc>
        <w:tc>
          <w:tcPr>
            <w:tcW w:w="992" w:type="dxa"/>
            <w:shd w:val="clear" w:color="auto" w:fill="auto"/>
            <w:tcMar/>
            <w:vAlign w:val="center"/>
          </w:tcPr>
          <w:p w:rsidR="00257EB8" w:rsidRDefault="00896246" w14:paraId="06A002B7" wp14:textId="1ACF91E8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25DFAA40">
              <w:rPr>
                <w:rFonts w:ascii="Iansui" w:hAnsi="Iansui" w:eastAsia="Iansui" w:cs="Iansui"/>
              </w:rPr>
              <w:t>2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133" w:type="dxa"/>
            <w:shd w:val="clear" w:color="auto" w:fill="auto"/>
            <w:tcMar/>
            <w:vAlign w:val="center"/>
          </w:tcPr>
          <w:p w:rsidR="00257EB8" w:rsidRDefault="00896246" w14:paraId="5E660EF6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</w:t>
            </w:r>
          </w:p>
          <w:p w:rsidR="00257EB8" w:rsidRDefault="00896246" w14:paraId="5D79856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類型</w:t>
            </w:r>
          </w:p>
        </w:tc>
        <w:tc>
          <w:tcPr>
            <w:tcW w:w="2836" w:type="dxa"/>
            <w:shd w:val="clear" w:color="auto" w:fill="auto"/>
            <w:tcMar/>
            <w:vAlign w:val="center"/>
          </w:tcPr>
          <w:p w:rsidR="00257EB8" w:rsidRDefault="00896246" w14:paraId="53FFAFE2" wp14:textId="1817C83A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10D40B78">
              <w:rPr>
                <w:rFonts w:ascii="Iansui" w:hAnsi="Iansui" w:eastAsia="Iansui" w:cs="Iansui"/>
              </w:rPr>
              <w:t>3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89F3213" w14:paraId="2D92214B" wp14:textId="77777777">
        <w:trPr>
          <w:trHeight w:val="1212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40EE124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祭儀或傳統文化之名稱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非營利自用不用寫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4A60FB1A" wp14:textId="60A825A5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0C6E166E">
              <w:rPr>
                <w:rFonts w:ascii="Iansui" w:hAnsi="Iansui" w:eastAsia="Iansui" w:cs="Iansui"/>
              </w:rPr>
              <w:t>4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3881B84F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狩獵區域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縣市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鄉鎮市區或事業區</w:t>
            </w:r>
            <w:r>
              <w:rPr>
                <w:rFonts w:ascii="Iansui" w:hAnsi="Iansui" w:eastAsia="Iansui" w:cs="Iansui"/>
              </w:rPr>
              <w:t>/</w:t>
            </w:r>
            <w:r>
              <w:rPr>
                <w:rFonts w:ascii="Iansui" w:hAnsi="Iansui" w:eastAsia="Iansui" w:cs="Iansui"/>
              </w:rPr>
              <w:t>林班地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646D7321" wp14:textId="0BEF1B4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2403C84E">
              <w:rPr>
                <w:rFonts w:ascii="Iansui" w:hAnsi="Iansui" w:eastAsia="Iansui" w:cs="Iansui"/>
              </w:rPr>
              <w:t>5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89F3213" w14:paraId="7963C2A5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556F48C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族別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6DACE392" wp14:textId="6928011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5F792A19">
              <w:rPr>
                <w:rFonts w:ascii="Iansui" w:hAnsi="Iansui" w:eastAsia="Iansui" w:cs="Iansui"/>
              </w:rPr>
              <w:t>6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77C802B8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期間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P="389F3213" w:rsidRDefault="00896246" w14:paraId="73701B00" wp14:textId="5AC13662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>起：</w:t>
            </w:r>
            <w:r w:rsidRPr="389F3213" w:rsidR="00896246">
              <w:rPr>
                <w:rFonts w:ascii="Iansui" w:hAnsi="Iansui" w:eastAsia="Iansui" w:cs="Iansui"/>
              </w:rPr>
              <w:t xml:space="preserve">   {</w:t>
            </w:r>
            <w:r w:rsidRPr="389F3213" w:rsidR="00896246">
              <w:rPr>
                <w:rFonts w:ascii="Iansui" w:hAnsi="Iansui" w:eastAsia="Iansui" w:cs="Iansui"/>
              </w:rPr>
              <w:t xml:space="preserve">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648083C9">
              <w:rPr>
                <w:rFonts w:ascii="Iansui" w:hAnsi="Iansui" w:eastAsia="Iansui" w:cs="Iansui"/>
              </w:rPr>
              <w:t>7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  <w:p w:rsidR="00257EB8" w:rsidP="389F3213" w:rsidRDefault="00896246" w14:paraId="114FB491" wp14:textId="35D0BED1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>迄：</w:t>
            </w:r>
            <w:r w:rsidRPr="389F3213" w:rsidR="00896246">
              <w:rPr>
                <w:rFonts w:ascii="Iansui" w:hAnsi="Iansui" w:eastAsia="Iansui" w:cs="Iansui"/>
              </w:rPr>
              <w:t xml:space="preserve">   {</w:t>
            </w:r>
            <w:r w:rsidRPr="389F3213" w:rsidR="00896246">
              <w:rPr>
                <w:rFonts w:ascii="Iansui" w:hAnsi="Iansui" w:eastAsia="Iansui" w:cs="Iansui"/>
              </w:rPr>
              <w:t xml:space="preserve">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3934F4A9">
              <w:rPr>
                <w:rFonts w:ascii="Iansui" w:hAnsi="Iansui" w:eastAsia="Iansui" w:cs="Iansui"/>
              </w:rPr>
              <w:t>8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89F3213" w14:paraId="567471B1" wp14:textId="77777777">
        <w:trPr>
          <w:trHeight w:val="680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4DD2573B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身分證字號</w:t>
            </w:r>
          </w:p>
        </w:tc>
        <w:tc>
          <w:tcPr>
            <w:tcW w:w="2832" w:type="dxa"/>
            <w:shd w:val="clear" w:color="auto" w:fill="auto"/>
            <w:tcMar/>
            <w:vAlign w:val="center"/>
          </w:tcPr>
          <w:p w:rsidR="00257EB8" w:rsidRDefault="00896246" w14:paraId="7B043813" wp14:textId="40FCAE0F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470B9179">
              <w:rPr>
                <w:rFonts w:ascii="Iansui" w:hAnsi="Iansui" w:eastAsia="Iansui" w:cs="Iansui"/>
              </w:rPr>
              <w:t>9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  <w:tc>
          <w:tcPr>
            <w:tcW w:w="1417" w:type="dxa"/>
            <w:gridSpan w:val="2"/>
            <w:shd w:val="clear" w:color="auto" w:fill="auto"/>
            <w:tcMar/>
            <w:vAlign w:val="center"/>
          </w:tcPr>
          <w:p w:rsidR="00257EB8" w:rsidRDefault="00896246" w14:paraId="119DFCAE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聯絡電話</w:t>
            </w:r>
          </w:p>
          <w:p w:rsidR="00257EB8" w:rsidRDefault="00896246" w14:paraId="7108349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手機或室話</w:t>
            </w:r>
            <w:r>
              <w:rPr>
                <w:rFonts w:ascii="Iansui" w:hAnsi="Iansui" w:eastAsia="Iansui" w:cs="Iansui"/>
              </w:rPr>
              <w:t>)</w:t>
            </w:r>
          </w:p>
        </w:tc>
        <w:tc>
          <w:tcPr>
            <w:tcW w:w="3969" w:type="dxa"/>
            <w:gridSpan w:val="2"/>
            <w:shd w:val="clear" w:color="auto" w:fill="auto"/>
            <w:tcMar/>
            <w:vAlign w:val="center"/>
          </w:tcPr>
          <w:p w:rsidR="00257EB8" w:rsidRDefault="00896246" w14:paraId="1F0891D5" wp14:textId="16E0B866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25188216">
              <w:rPr>
                <w:rFonts w:ascii="Iansui" w:hAnsi="Iansui" w:eastAsia="Iansui" w:cs="Iansui"/>
              </w:rPr>
              <w:t>10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89F3213" w14:paraId="04E06403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008274D7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通訊地址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0F25A6E3" wp14:textId="35D53ADD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446ECE1A">
              <w:rPr>
                <w:rFonts w:ascii="Iansui" w:hAnsi="Iansui" w:eastAsia="Iansui" w:cs="Iansui"/>
              </w:rPr>
              <w:t>1</w:t>
            </w:r>
            <w:r w:rsidRPr="389F3213" w:rsidR="759D940B">
              <w:rPr>
                <w:rFonts w:ascii="Iansui" w:hAnsi="Iansui" w:eastAsia="Iansui" w:cs="Iansui"/>
              </w:rPr>
              <w:t>1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89F3213" w14:paraId="4C6A13AF" wp14:textId="77777777">
        <w:trPr>
          <w:trHeight w:val="924"/>
        </w:trPr>
        <w:tc>
          <w:tcPr>
            <w:tcW w:w="1705" w:type="dxa"/>
            <w:shd w:val="clear" w:color="auto" w:fill="auto"/>
            <w:tcMar/>
            <w:vAlign w:val="center"/>
          </w:tcPr>
          <w:p w:rsidR="00257EB8" w:rsidRDefault="00896246" w14:paraId="1BA486E2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狩獵方式</w:t>
            </w:r>
          </w:p>
        </w:tc>
        <w:tc>
          <w:tcPr>
            <w:tcW w:w="8218" w:type="dxa"/>
            <w:gridSpan w:val="5"/>
            <w:shd w:val="clear" w:color="auto" w:fill="auto"/>
            <w:tcMar/>
            <w:vAlign w:val="center"/>
          </w:tcPr>
          <w:p w:rsidR="00257EB8" w:rsidRDefault="00896246" w14:paraId="4100C57D" wp14:textId="44D6EB14">
            <w:pPr>
              <w:widowControl w:val="1"/>
              <w:jc w:val="center"/>
              <w:rPr>
                <w:rFonts w:ascii="Iansui" w:hAnsi="Iansui" w:eastAsia="Iansui" w:cs="Iansui"/>
              </w:rPr>
            </w:pPr>
            <w:r w:rsidRPr="389F3213" w:rsidR="00896246">
              <w:rPr>
                <w:rFonts w:ascii="Iansui" w:hAnsi="Iansui" w:eastAsia="Iansui" w:cs="Iansui"/>
              </w:rPr>
              <w:t xml:space="preserve">{{ </w:t>
            </w:r>
            <w:r w:rsidRPr="389F3213" w:rsidR="00896246">
              <w:rPr>
                <w:rFonts w:ascii="Iansui" w:hAnsi="Iansui" w:eastAsia="Iansui" w:cs="Iansui"/>
              </w:rPr>
              <w:t>form_seq</w:t>
            </w:r>
            <w:r w:rsidRPr="389F3213" w:rsidR="00896246">
              <w:rPr>
                <w:rFonts w:ascii="Iansui" w:hAnsi="Iansui" w:eastAsia="Iansui" w:cs="Iansui"/>
              </w:rPr>
              <w:t>[</w:t>
            </w:r>
            <w:r w:rsidRPr="389F3213" w:rsidR="00896246">
              <w:rPr>
                <w:rFonts w:ascii="Iansui" w:hAnsi="Iansui" w:eastAsia="Iansui" w:cs="Iansui"/>
              </w:rPr>
              <w:t>1</w:t>
            </w:r>
            <w:r w:rsidRPr="389F3213" w:rsidR="3B1F967F">
              <w:rPr>
                <w:rFonts w:ascii="Iansui" w:hAnsi="Iansui" w:eastAsia="Iansui" w:cs="Iansui"/>
              </w:rPr>
              <w:t>2</w:t>
            </w:r>
            <w:r w:rsidRPr="389F3213" w:rsidR="00896246">
              <w:rPr>
                <w:rFonts w:ascii="Iansui" w:hAnsi="Iansui" w:eastAsia="Iansui" w:cs="Iansui"/>
              </w:rPr>
              <w:t>][</w:t>
            </w:r>
            <w:r w:rsidRPr="389F3213" w:rsidR="00896246">
              <w:rPr>
                <w:rFonts w:ascii="Iansui" w:hAnsi="Iansui" w:eastAsia="Iansui" w:cs="Iansui"/>
              </w:rPr>
              <w:t>'answer'</w:t>
            </w:r>
            <w:r w:rsidRPr="389F3213" w:rsidR="00896246">
              <w:rPr>
                <w:rFonts w:ascii="Iansui" w:hAnsi="Iansui" w:eastAsia="Iansui" w:cs="Iansui"/>
              </w:rPr>
              <w:t>] }</w:t>
            </w:r>
            <w:r w:rsidRPr="389F3213" w:rsidR="00896246">
              <w:rPr>
                <w:rFonts w:ascii="Iansui" w:hAnsi="Iansui" w:eastAsia="Iansui" w:cs="Iansui"/>
              </w:rPr>
              <w:t>}</w:t>
            </w:r>
          </w:p>
        </w:tc>
      </w:tr>
      <w:tr xmlns:wp14="http://schemas.microsoft.com/office/word/2010/wordml" w:rsidR="00257EB8" w:rsidTr="389F3213" w14:paraId="455FF6CB" wp14:textId="77777777">
        <w:trPr>
          <w:trHeight w:val="680"/>
        </w:trPr>
        <w:tc>
          <w:tcPr>
            <w:tcW w:w="9923" w:type="dxa"/>
            <w:gridSpan w:val="6"/>
            <w:shd w:val="clear" w:color="auto" w:fill="auto"/>
            <w:tcMar/>
          </w:tcPr>
          <w:p w:rsidR="00257EB8" w:rsidRDefault="00896246" w14:paraId="661D1CA3" wp14:textId="77777777">
            <w:pPr>
              <w:widowControl/>
              <w:rPr>
                <w:rFonts w:ascii="Iansui" w:hAnsi="Iansui" w:eastAsia="Iansui" w:cs="Iansui"/>
              </w:rPr>
            </w:pPr>
            <w:r>
              <w:rPr>
                <w:rFonts w:ascii="Iansui" w:hAnsi="Iansui" w:eastAsia="Iansui" w:cs="Iansui"/>
              </w:rPr>
              <w:t>應檢附資料</w:t>
            </w:r>
            <w:r>
              <w:rPr>
                <w:rFonts w:ascii="Iansui" w:hAnsi="Iansui" w:eastAsia="Iansui" w:cs="Iansui"/>
              </w:rPr>
              <w:t>(</w:t>
            </w:r>
            <w:r>
              <w:rPr>
                <w:rFonts w:ascii="Iansui" w:hAnsi="Iansui" w:eastAsia="Iansui" w:cs="Iansui"/>
              </w:rPr>
              <w:t>檢附者請打勾</w:t>
            </w:r>
            <w:r>
              <w:rPr>
                <w:rFonts w:ascii="Iansui" w:hAnsi="Iansui" w:eastAsia="Iansui" w:cs="Iansui"/>
              </w:rPr>
              <w:t>)</w:t>
            </w:r>
            <w:r>
              <w:rPr>
                <w:rFonts w:ascii="Iansui" w:hAnsi="Iansui" w:eastAsia="Iansui" w:cs="Iansui"/>
              </w:rPr>
              <w:t>：</w:t>
            </w:r>
          </w:p>
          <w:p w:rsidR="00257EB8" w:rsidRDefault="00896246" w14:paraId="67664C4B" wp14:textId="3F70A6B9">
            <w:pPr>
              <w:widowControl w:val="1"/>
              <w:rPr>
                <w:rFonts w:ascii="Iansui" w:hAnsi="Iansui" w:eastAsia="Iansui" w:cs="Iansui"/>
              </w:rPr>
            </w:pPr>
            <w:r w:rsidRPr="389F3213" w:rsidR="5940DF0B">
              <w:rPr>
                <w:rFonts w:ascii="Iansui" w:hAnsi="Iansui" w:eastAsia="Iansui" w:cs="Iansui"/>
              </w:rPr>
              <w:t>□</w:t>
            </w:r>
            <w:r w:rsidRPr="389F3213" w:rsidR="00896246">
              <w:rPr>
                <w:rFonts w:ascii="Iansui" w:hAnsi="Iansui" w:eastAsia="Iansui" w:cs="Iansui"/>
              </w:rPr>
              <w:t>1.</w:t>
            </w:r>
            <w:r w:rsidRPr="389F3213" w:rsidR="00896246">
              <w:rPr>
                <w:rFonts w:ascii="Iansui" w:hAnsi="Iansui" w:eastAsia="Iansui" w:cs="Iansui"/>
              </w:rPr>
              <w:t>部落或原住民族組織申請狩獵參與人員名冊（參與人員均需具原住民身分）</w:t>
            </w:r>
          </w:p>
          <w:p w:rsidR="00257EB8" w:rsidRDefault="00896246" w14:paraId="19EEDFFF" wp14:textId="79CEED89">
            <w:pPr>
              <w:widowControl w:val="1"/>
              <w:rPr>
                <w:rFonts w:ascii="Iansui" w:hAnsi="Iansui" w:eastAsia="Iansui" w:cs="Iansui"/>
              </w:rPr>
            </w:pPr>
            <w:r w:rsidRPr="389F3213" w:rsidR="65FF9662">
              <w:rPr>
                <w:rFonts w:ascii="Iansui" w:hAnsi="Iansui" w:eastAsia="Iansui" w:cs="Iansui"/>
              </w:rPr>
              <w:t>□</w:t>
            </w:r>
            <w:r w:rsidRPr="389F3213" w:rsidR="00896246">
              <w:rPr>
                <w:rFonts w:ascii="Iansui" w:hAnsi="Iansui" w:eastAsia="Iansui" w:cs="Iansui"/>
              </w:rPr>
              <w:t>2.</w:t>
            </w:r>
            <w:r w:rsidRPr="389F3213" w:rsidR="00896246">
              <w:rPr>
                <w:rFonts w:ascii="Iansui" w:hAnsi="Iansui" w:eastAsia="Iansui" w:cs="Iansui"/>
              </w:rPr>
              <w:t>以部落或原住民族組織申請者，請提供槍證號碼清單</w:t>
            </w:r>
          </w:p>
          <w:p w:rsidR="00257EB8" w:rsidRDefault="00257EB8" w14:paraId="672A6659" wp14:textId="78B66022">
            <w:pPr>
              <w:widowControl w:val="1"/>
              <w:rPr>
                <w:rFonts w:ascii="Iansui" w:hAnsi="Iansui" w:eastAsia="Iansui" w:cs="Iansui"/>
              </w:rPr>
            </w:pPr>
            <w:r w:rsidRPr="389F3213" w:rsidR="1ABCB30E">
              <w:rPr>
                <w:rFonts w:ascii="Iansui" w:hAnsi="Iansui" w:eastAsia="Iansui" w:cs="Iansui"/>
              </w:rPr>
              <w:t>□</w:t>
            </w:r>
            <w:r w:rsidRPr="389F3213" w:rsidR="00896246">
              <w:rPr>
                <w:rFonts w:ascii="Iansui" w:hAnsi="Iansui" w:eastAsia="Iansui" w:cs="Iansui"/>
              </w:rPr>
              <w:t>3.</w:t>
            </w:r>
            <w:r w:rsidRPr="389F3213" w:rsidR="00896246">
              <w:rPr>
                <w:rFonts w:ascii="Iansui" w:hAnsi="Iansui" w:eastAsia="Iansui" w:cs="Iansui"/>
              </w:rPr>
              <w:t>其他：</w:t>
            </w:r>
            <w:r w:rsidRPr="389F3213" w:rsidR="0D46C15F">
              <w:rPr>
                <w:rFonts w:ascii="Iansui" w:hAnsi="Iansui" w:eastAsia="Iansui" w:cs="Iansui"/>
              </w:rPr>
              <w:t>身份</w:t>
            </w:r>
            <w:r w:rsidRPr="389F3213" w:rsidR="0D46C15F">
              <w:rPr>
                <w:rFonts w:ascii="Iansui" w:hAnsi="Iansui" w:eastAsia="Iansui" w:cs="Iansui"/>
              </w:rPr>
              <w:t>證、獵槍槍證</w:t>
            </w:r>
          </w:p>
        </w:tc>
      </w:tr>
    </w:tbl>
    <w:p xmlns:wp14="http://schemas.microsoft.com/office/word/2010/wordml" w:rsidR="00257EB8" w:rsidRDefault="00896246" w14:paraId="53BA0F70" wp14:textId="48D2C85B">
      <w:pPr>
        <w:widowControl w:val="1"/>
        <w:rPr>
          <w:rFonts w:ascii="Iansui" w:hAnsi="Iansui" w:eastAsia="Iansui" w:cs="Iansui"/>
          <w:sz w:val="28"/>
          <w:szCs w:val="28"/>
        </w:rPr>
      </w:pPr>
      <w:r w:rsidRPr="389F3213" w:rsidR="00896246">
        <w:rPr>
          <w:rFonts w:ascii="Iansui" w:hAnsi="Iansui" w:eastAsia="Iansui" w:cs="Iansui"/>
          <w:sz w:val="28"/>
          <w:szCs w:val="28"/>
        </w:rPr>
        <w:t>此致</w:t>
      </w:r>
      <w:r w:rsidRPr="389F3213" w:rsidR="00896246">
        <w:rPr>
          <w:rFonts w:ascii="Iansui" w:hAnsi="Iansui" w:eastAsia="Iansui" w:cs="Iansui"/>
          <w:sz w:val="28"/>
          <w:szCs w:val="28"/>
        </w:rPr>
        <w:t xml:space="preserve">        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   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{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{ 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form_seq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[</w:t>
      </w:r>
      <w:r w:rsidRPr="389F3213" w:rsidR="5BCED928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19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][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'answer'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] }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>}</w:t>
      </w:r>
      <w:r w:rsidRPr="389F3213" w:rsidR="00896246">
        <w:rPr>
          <w:rFonts w:ascii="Iansui" w:hAnsi="Iansui" w:eastAsia="Iansui" w:cs="Iansui" w:eastAsiaTheme="minorEastAsia"/>
          <w:color w:val="auto"/>
          <w:sz w:val="28"/>
          <w:szCs w:val="28"/>
          <w:lang w:eastAsia="zh-TW" w:bidi="ar-SA"/>
        </w:rPr>
        <w:t xml:space="preserve">        </w:t>
      </w:r>
      <w:r w:rsidRPr="389F3213" w:rsidR="00896246">
        <w:rPr>
          <w:rFonts w:ascii="Iansui" w:hAnsi="Iansui" w:eastAsia="Iansui" w:cs="Iansui"/>
          <w:sz w:val="28"/>
          <w:szCs w:val="28"/>
        </w:rPr>
        <w:t>鄉</w:t>
      </w:r>
      <w:r w:rsidRPr="389F3213" w:rsidR="00896246">
        <w:rPr>
          <w:rFonts w:ascii="Iansui" w:hAnsi="Iansui" w:eastAsia="Iansui" w:cs="Iansui"/>
          <w:sz w:val="28"/>
          <w:szCs w:val="28"/>
        </w:rPr>
        <w:t>(</w:t>
      </w:r>
      <w:r w:rsidRPr="389F3213" w:rsidR="00896246">
        <w:rPr>
          <w:rFonts w:ascii="Iansui" w:hAnsi="Iansui" w:eastAsia="Iansui" w:cs="Iansui"/>
          <w:sz w:val="28"/>
          <w:szCs w:val="28"/>
        </w:rPr>
        <w:t>鎮</w:t>
      </w:r>
      <w:r w:rsidRPr="389F3213" w:rsidR="00896246">
        <w:rPr>
          <w:rFonts w:ascii="Iansui" w:hAnsi="Iansui" w:eastAsia="Iansui" w:cs="Iansui"/>
          <w:sz w:val="28"/>
          <w:szCs w:val="28"/>
        </w:rPr>
        <w:t>、市、</w:t>
      </w:r>
      <w:r w:rsidRPr="389F3213" w:rsidR="00896246">
        <w:rPr>
          <w:rFonts w:ascii="Iansui" w:hAnsi="Iansui" w:eastAsia="Iansui" w:cs="Iansui"/>
          <w:sz w:val="28"/>
          <w:szCs w:val="28"/>
        </w:rPr>
        <w:t>區</w:t>
      </w:r>
      <w:r w:rsidRPr="389F3213" w:rsidR="00896246">
        <w:rPr>
          <w:rFonts w:ascii="Iansui" w:hAnsi="Iansui" w:eastAsia="Iansui" w:cs="Iansui"/>
          <w:sz w:val="28"/>
          <w:szCs w:val="28"/>
        </w:rPr>
        <w:t>)</w:t>
      </w:r>
      <w:r w:rsidRPr="389F3213" w:rsidR="00896246">
        <w:rPr>
          <w:rFonts w:ascii="Iansui" w:hAnsi="Iansui" w:eastAsia="Iansui" w:cs="Iansui"/>
          <w:sz w:val="28"/>
          <w:szCs w:val="28"/>
        </w:rPr>
        <w:t>公所</w:t>
      </w:r>
    </w:p>
    <w:p xmlns:wp14="http://schemas.microsoft.com/office/word/2010/wordml" w:rsidR="00257EB8" w:rsidRDefault="00896246" w14:paraId="0B759E3C" wp14:textId="432E1EC5">
      <w:pPr>
        <w:widowControl w:val="1"/>
        <w:rPr>
          <w:rFonts w:ascii="Iansui" w:hAnsi="Iansui" w:eastAsia="Iansui" w:cs="Iansui"/>
          <w:sz w:val="28"/>
          <w:szCs w:val="28"/>
        </w:rPr>
      </w:pPr>
      <w:r w:rsidRPr="389F3213" w:rsidR="00896246">
        <w:rPr>
          <w:rFonts w:ascii="Iansui" w:hAnsi="Iansui" w:eastAsia="Iansui" w:cs="Iansui"/>
          <w:sz w:val="28"/>
          <w:szCs w:val="28"/>
        </w:rPr>
        <w:t>代表人：</w:t>
      </w:r>
      <w:r w:rsidRPr="389F3213" w:rsidR="00896246">
        <w:rPr>
          <w:rFonts w:ascii="Iansui" w:hAnsi="Iansui" w:eastAsia="Iansui" w:cs="Iansui"/>
          <w:sz w:val="28"/>
          <w:szCs w:val="28"/>
        </w:rPr>
        <w:t xml:space="preserve"> </w:t>
      </w:r>
      <w:r w:rsidRPr="389F3213" w:rsidR="16D6F6E7">
        <w:rPr>
          <w:rFonts w:ascii="Iansui" w:hAnsi="Iansui" w:eastAsia="Iansui" w:cs="Iansui"/>
          <w:sz w:val="28"/>
          <w:szCs w:val="28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89F3213" w:rsidR="00896246">
        <w:rPr>
          <w:rFonts w:ascii="Iansui" w:hAnsi="Iansui" w:eastAsia="Iansui" w:cs="Iansui"/>
          <w:sz w:val="28"/>
          <w:szCs w:val="28"/>
        </w:rPr>
        <w:t xml:space="preserve">  </w:t>
      </w:r>
      <w:r w:rsidRPr="389F3213" w:rsidR="00896246">
        <w:rPr>
          <w:rFonts w:ascii="Iansui" w:hAnsi="Iansui" w:eastAsia="Iansui" w:cs="Iansui"/>
          <w:sz w:val="28"/>
          <w:szCs w:val="28"/>
        </w:rPr>
        <w:t>（簽章）</w:t>
      </w:r>
    </w:p>
    <w:p xmlns:wp14="http://schemas.microsoft.com/office/word/2010/wordml" w:rsidR="00257EB8" w:rsidRDefault="00257EB8" w14:paraId="0A37501D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5DAB6C7B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02EB378F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257EB8" w14:paraId="6A05A809" wp14:textId="77777777">
      <w:pPr>
        <w:widowControl/>
        <w:rPr>
          <w:rFonts w:ascii="Iansui" w:hAnsi="Iansui" w:eastAsia="Iansui" w:cs="Iansui"/>
          <w:b/>
          <w:sz w:val="28"/>
          <w:szCs w:val="28"/>
        </w:rPr>
      </w:pPr>
    </w:p>
    <w:p xmlns:wp14="http://schemas.microsoft.com/office/word/2010/wordml" w:rsidR="00257EB8" w:rsidRDefault="00896246" w14:paraId="5A39BBE3" wp14:textId="77777777">
      <w:pPr>
        <w:widowControl/>
        <w:spacing w:line="500" w:lineRule="auto"/>
        <w:rPr>
          <w:rFonts w:ascii="Iansui" w:hAnsi="Iansui" w:eastAsia="Iansui" w:cs="Iansui"/>
          <w:b/>
          <w:sz w:val="28"/>
          <w:szCs w:val="28"/>
        </w:rPr>
      </w:pPr>
      <w:r>
        <w:br w:type="page"/>
      </w:r>
    </w:p>
    <w:p xmlns:wp14="http://schemas.microsoft.com/office/word/2010/wordml" w:rsidR="00257EB8" w:rsidP="389F3213" w:rsidRDefault="00896246" w14:paraId="5615E28D" wp14:textId="25C3B9CF">
      <w:pPr>
        <w:widowControl w:val="1"/>
        <w:spacing w:line="500" w:lineRule="auto"/>
        <w:rPr>
          <w:rFonts w:ascii="Iansui" w:hAnsi="Iansui" w:eastAsia="Iansui" w:cs="Iansui"/>
          <w:b w:val="1"/>
          <w:bCs w:val="1"/>
          <w:sz w:val="28"/>
          <w:szCs w:val="28"/>
        </w:rPr>
      </w:pPr>
      <w:r w:rsidRPr="389F3213" w:rsidR="00896246">
        <w:rPr>
          <w:rFonts w:ascii="Iansui" w:hAnsi="Iansui" w:eastAsia="Iansui" w:cs="Iansui"/>
          <w:b w:val="1"/>
          <w:bCs w:val="1"/>
          <w:sz w:val="28"/>
          <w:szCs w:val="28"/>
        </w:rPr>
        <w:t>附件：</w:t>
      </w:r>
      <w:r>
        <w:br/>
      </w:r>
      <w:r w:rsidRPr="389F3213" w:rsidR="20CFEC54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部落或原住民族組織申請參與狩獵人員名冊、槍證號碼清單（參與人員均需具原住民身分）</w:t>
      </w:r>
    </w:p>
    <w:tbl>
      <w:tblPr>
        <w:tblStyle w:val="a1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930"/>
        <w:gridCol w:w="1815"/>
        <w:gridCol w:w="1410"/>
        <w:gridCol w:w="2565"/>
        <w:gridCol w:w="2055"/>
      </w:tblGrid>
      <w:tr w:rsidR="389F3213" w:rsidTr="389F3213" w14:paraId="38825823">
        <w:trPr>
          <w:trHeight w:val="300"/>
        </w:trPr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389F3213" w:rsidP="389F3213" w:rsidRDefault="389F3213" w14:paraId="286241ED" w14:textId="58E205BF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編 號</w:t>
            </w:r>
          </w:p>
        </w:tc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389F3213" w:rsidP="389F3213" w:rsidRDefault="389F3213" w14:paraId="1A37C3ED" w14:textId="080646A7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姓名</w:t>
            </w:r>
          </w:p>
        </w:tc>
        <w:tc>
          <w:tcPr>
            <w:tcW w:w="18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389F3213" w:rsidP="389F3213" w:rsidRDefault="389F3213" w14:paraId="474D8F23" w14:textId="3BD9874E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身分證字號</w:t>
            </w:r>
          </w:p>
        </w:tc>
        <w:tc>
          <w:tcPr>
            <w:tcW w:w="14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center"/>
          </w:tcPr>
          <w:p w:rsidR="389F3213" w:rsidP="389F3213" w:rsidRDefault="389F3213" w14:paraId="4A35AC14" w14:textId="306498AA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住  址</w:t>
            </w:r>
          </w:p>
        </w:tc>
        <w:tc>
          <w:tcPr>
            <w:tcW w:w="25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389F3213" w:rsidP="389F3213" w:rsidRDefault="389F3213" w14:paraId="25CE6284" w14:textId="071227C0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槍證號碼</w:t>
            </w:r>
          </w:p>
          <w:p w:rsidR="389F3213" w:rsidP="389F3213" w:rsidRDefault="389F3213" w14:paraId="47EF863A" w14:textId="64ECEE8B">
            <w:pPr>
              <w:widowControl w:val="1"/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(有獵槍者應填寫)</w:t>
            </w:r>
          </w:p>
        </w:tc>
        <w:tc>
          <w:tcPr>
            <w:tcW w:w="20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389F3213" w:rsidP="389F3213" w:rsidRDefault="389F3213" w14:paraId="08E9C2BF" w14:textId="220094DF">
            <w:pPr>
              <w:spacing w:line="500" w:lineRule="exact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8"/>
                <w:szCs w:val="28"/>
                <w:lang w:eastAsia="zh-TW"/>
              </w:rPr>
              <w:t>是否為原住民</w:t>
            </w:r>
          </w:p>
        </w:tc>
      </w:tr>
      <w:tr w:rsidR="389F3213" w:rsidTr="389F3213" w14:paraId="1DA7B521">
        <w:trPr>
          <w:trHeight w:val="1200"/>
        </w:trPr>
        <w:tc>
          <w:tcPr>
            <w:tcW w:w="9855" w:type="dxa"/>
            <w:gridSpan w:val="6"/>
            <w:tcBorders>
              <w:top w:val="single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center"/>
          </w:tcPr>
          <w:p w:rsidR="389F3213" w:rsidP="389F3213" w:rsidRDefault="389F3213" w14:paraId="420120D3" w14:textId="5B9699C8">
            <w:pPr>
              <w:pStyle w:val="a"/>
              <w:suppressLineNumbers w:val="0"/>
              <w:bidi w:val="0"/>
              <w:spacing w:before="40" w:beforeAutospacing="off" w:after="40" w:afterAutospacing="off" w:line="259" w:lineRule="auto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{% 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if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form_seq[1</w:t>
            </w:r>
            <w:r w:rsidRPr="389F3213" w:rsidR="1AEA500D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] is 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string -%}</w:t>
            </w:r>
          </w:p>
          <w:p w:rsidR="389F3213" w:rsidP="389F3213" w:rsidRDefault="389F3213" w14:paraId="0BEECA7F" w14:textId="12DFD599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{ 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form_seq[1</w:t>
            </w:r>
            <w:r w:rsidRPr="389F3213" w:rsidR="265C82E9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]['answer']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 xml:space="preserve"> }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}</w:t>
            </w:r>
          </w:p>
          <w:p w:rsidR="389F3213" w:rsidP="389F3213" w:rsidRDefault="389F3213" w14:paraId="0CE51052" w14:textId="0A6F0FA1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else %}</w:t>
            </w:r>
          </w:p>
          <w:p w:rsidR="389F3213" w:rsidP="389F3213" w:rsidRDefault="389F3213" w14:paraId="345C21E3" w14:textId="4FC2F58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{%- for answer in form_seq[1</w:t>
            </w:r>
            <w:r w:rsidRPr="389F3213" w:rsidR="144EF285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5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]['answer'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] -</w:t>
            </w: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%}</w:t>
            </w:r>
          </w:p>
          <w:p w:rsidR="389F3213" w:rsidP="389F3213" w:rsidRDefault="389F3213" w14:paraId="21DC5AA3" w14:textId="4645A673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{{ answer }}</w:t>
            </w:r>
          </w:p>
          <w:p w:rsidR="389F3213" w:rsidP="389F3213" w:rsidRDefault="389F3213" w14:paraId="3BCDFDFD" w14:textId="508CD32C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endfor -%}</w:t>
            </w:r>
          </w:p>
          <w:p w:rsidR="389F3213" w:rsidP="389F3213" w:rsidRDefault="389F3213" w14:paraId="53D85829" w14:textId="606C0B37">
            <w:pPr>
              <w:spacing w:before="40" w:beforeAutospacing="off" w:after="40" w:afterAutospacing="off"/>
              <w:ind w:left="-80" w:right="0"/>
              <w:jc w:val="center"/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eastAsia="zh-TW"/>
              </w:rPr>
            </w:pPr>
            <w:r w:rsidRPr="389F3213" w:rsidR="389F3213">
              <w:rPr>
                <w:rFonts w:ascii="DFKai-SB" w:hAnsi="DFKai-SB" w:eastAsia="DFKai-SB" w:cs="DFKai-SB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color w:val="000000" w:themeColor="text1" w:themeTint="FF" w:themeShade="FF"/>
                <w:sz w:val="24"/>
                <w:szCs w:val="24"/>
                <w:u w:val="none"/>
                <w:lang w:eastAsia="zh-TW"/>
              </w:rPr>
              <w:t>{% endif %}</w:t>
            </w:r>
          </w:p>
        </w:tc>
      </w:tr>
    </w:tbl>
    <w:p xmlns:wp14="http://schemas.microsoft.com/office/word/2010/wordml" w:rsidR="00257EB8" w:rsidP="389F3213" w:rsidRDefault="00257EB8" w14:paraId="62486C05" wp14:textId="7EF6A4AF">
      <w:pPr>
        <w:widowControl w:val="1"/>
        <w:rPr>
          <w:rFonts w:ascii="Iansui" w:hAnsi="Iansui" w:eastAsia="Iansui" w:cs="Iansui"/>
          <w:b w:val="1"/>
          <w:bCs w:val="1"/>
          <w:sz w:val="28"/>
          <w:szCs w:val="28"/>
          <w:u w:val="single"/>
        </w:rPr>
      </w:pPr>
    </w:p>
    <w:p xmlns:wp14="http://schemas.microsoft.com/office/word/2010/wordml" w:rsidR="00257EB8" w:rsidRDefault="00257EB8" w14:paraId="4101652C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B99056E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1299C43A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xmlns:wp14="http://schemas.microsoft.com/office/word/2010/wordml" w:rsidR="00257EB8" w:rsidRDefault="00257EB8" w14:paraId="4DDBEF00" wp14:textId="77777777">
      <w:pPr>
        <w:widowControl/>
        <w:rPr>
          <w:rFonts w:ascii="Iansui" w:hAnsi="Iansui" w:eastAsia="Iansui" w:cs="Iansui"/>
          <w:b/>
          <w:sz w:val="28"/>
          <w:szCs w:val="28"/>
          <w:u w:val="single"/>
        </w:rPr>
      </w:pPr>
    </w:p>
    <w:p w:rsidR="389F3213" w:rsidRDefault="389F3213" w14:paraId="7A090891" w14:textId="46417713">
      <w:r>
        <w:br w:type="page"/>
      </w:r>
    </w:p>
    <w:p xmlns:wp14="http://schemas.microsoft.com/office/word/2010/wordml" w:rsidR="00257EB8" w:rsidP="389F3213" w:rsidRDefault="00896246" w14:paraId="4648680E" wp14:textId="63FC445B">
      <w:pPr>
        <w:tabs>
          <w:tab w:val="left" w:pos="4789"/>
        </w:tabs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389F3213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身</w:t>
      </w:r>
      <w:r w:rsidRPr="389F3213" w:rsidR="6BB324B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份</w:t>
      </w:r>
      <w:r w:rsidRPr="389F3213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證</w:t>
      </w:r>
    </w:p>
    <w:tbl>
      <w:tblPr>
        <w:tblStyle w:val="af0"/>
        <w:tblW w:w="9071" w:type="dxa"/>
        <w:tblInd w:w="-4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389F3213" w14:paraId="6A6F1E81" wp14:textId="77777777">
        <w:trPr>
          <w:trHeight w:val="300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389F3213" w:rsidRDefault="00896246" w14:paraId="2B7E249A" wp14:textId="053A4362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389F3213" w:rsidR="0F4421BE">
              <w:rPr>
                <w:rFonts w:ascii="Iansui" w:hAnsi="Iansui" w:eastAsia="Iansui" w:cs="Iansui"/>
              </w:rPr>
              <w:t>{{</w:t>
            </w:r>
            <w:r w:rsidRPr="389F3213" w:rsidR="0F4421BE">
              <w:rPr>
                <w:rFonts w:ascii="Iansui" w:hAnsi="Iansui" w:eastAsia="Iansui" w:cs="Iansui"/>
              </w:rPr>
              <w:t>form_seq</w:t>
            </w:r>
            <w:r w:rsidRPr="389F3213" w:rsidR="0F4421BE">
              <w:rPr>
                <w:rFonts w:ascii="Iansui" w:hAnsi="Iansui" w:eastAsia="Iansui" w:cs="Iansui"/>
              </w:rPr>
              <w:t>[</w:t>
            </w:r>
            <w:r w:rsidRPr="389F3213" w:rsidR="0F4421BE">
              <w:rPr>
                <w:rFonts w:ascii="Iansui" w:hAnsi="Iansui" w:eastAsia="Iansui" w:cs="Iansui"/>
              </w:rPr>
              <w:t>1</w:t>
            </w:r>
            <w:r w:rsidRPr="389F3213" w:rsidR="63597DE7">
              <w:rPr>
                <w:rFonts w:ascii="Iansui" w:hAnsi="Iansui" w:eastAsia="Iansui" w:cs="Iansui"/>
              </w:rPr>
              <w:t>6</w:t>
            </w:r>
            <w:r w:rsidRPr="389F3213" w:rsidR="0F4421BE">
              <w:rPr>
                <w:rFonts w:ascii="Iansui" w:hAnsi="Iansui" w:eastAsia="Iansui" w:cs="Iansui"/>
              </w:rPr>
              <w:t>][</w:t>
            </w:r>
            <w:r w:rsidRPr="389F3213" w:rsidR="0F4421BE">
              <w:rPr>
                <w:rFonts w:ascii="Iansui" w:hAnsi="Iansui" w:eastAsia="Iansui" w:cs="Iansui"/>
              </w:rPr>
              <w:t xml:space="preserve">'image'] | </w:t>
            </w:r>
            <w:r w:rsidRPr="389F3213" w:rsidR="0F4421BE">
              <w:rPr>
                <w:rFonts w:ascii="Iansui" w:hAnsi="Iansui" w:eastAsia="Iansui" w:cs="Iansui"/>
              </w:rPr>
              <w:t>image(</w:t>
            </w:r>
            <w:r w:rsidRPr="389F3213" w:rsidR="0F4421BE">
              <w:rPr>
                <w:rFonts w:ascii="Iansui" w:hAnsi="Iansui" w:eastAsia="Iansui" w:cs="Iansui"/>
              </w:rPr>
              <w:t>100</w:t>
            </w:r>
            <w:r w:rsidRPr="389F3213" w:rsidR="0F4421BE">
              <w:rPr>
                <w:rFonts w:ascii="Iansui" w:hAnsi="Iansui" w:eastAsia="Iansui" w:cs="Iansui"/>
              </w:rPr>
              <w:t>) }</w:t>
            </w:r>
            <w:r w:rsidRPr="389F3213" w:rsidR="0F4421BE">
              <w:rPr>
                <w:rFonts w:ascii="Iansui" w:hAnsi="Iansui" w:eastAsia="Iansui" w:cs="Iansui"/>
              </w:rPr>
              <w:t>}</w:t>
            </w:r>
          </w:p>
        </w:tc>
      </w:tr>
    </w:tbl>
    <w:p w:rsidR="389F3213" w:rsidRDefault="389F3213" w14:paraId="5691A8CD" w14:textId="3E4174F1">
      <w:r>
        <w:br w:type="page"/>
      </w:r>
    </w:p>
    <w:p xmlns:wp14="http://schemas.microsoft.com/office/word/2010/wordml" w:rsidR="00257EB8" w:rsidP="389F3213" w:rsidRDefault="00896246" w14:paraId="6B19C5C1" wp14:textId="77777777">
      <w:pPr>
        <w:pStyle w:val="a"/>
        <w:widowControl w:val="1"/>
        <w:suppressLineNumbers w:val="0"/>
        <w:bidi w:val="0"/>
        <w:spacing w:beforeLines="0" w:beforeAutospacing="off" w:afterLines="0" w:afterAutospacing="off" w:line="259" w:lineRule="auto"/>
        <w:ind w:left="0" w:rightChars="0"/>
        <w:jc w:val="left"/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</w:pPr>
      <w:r w:rsidRPr="389F3213" w:rsidR="00896246">
        <w:rPr>
          <w:rFonts w:ascii="Iansui" w:hAnsi="Iansui" w:eastAsia="Iansui" w:cs="Iansui" w:eastAsiaTheme="minorEastAsia"/>
          <w:b w:val="1"/>
          <w:bCs w:val="1"/>
          <w:color w:val="auto"/>
          <w:sz w:val="28"/>
          <w:szCs w:val="28"/>
          <w:lang w:eastAsia="zh-TW" w:bidi="ar-SA"/>
        </w:rPr>
        <w:t>獵槍槍證</w:t>
      </w:r>
    </w:p>
    <w:tbl>
      <w:tblPr>
        <w:tblStyle w:val="af1"/>
        <w:tblW w:w="9071" w:type="dxa"/>
        <w:tblInd w:w="-3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071"/>
      </w:tblGrid>
      <w:tr xmlns:wp14="http://schemas.microsoft.com/office/word/2010/wordml" w:rsidR="00257EB8" w:rsidTr="389F3213" w14:paraId="4C4817F4" wp14:textId="77777777">
        <w:trPr>
          <w:trHeight w:val="567"/>
        </w:trPr>
        <w:tc>
          <w:tcPr>
            <w:tcW w:w="9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57EB8" w:rsidP="389F3213" w:rsidRDefault="00896246" w14:paraId="20E3DB76" wp14:textId="4228E8FA">
            <w:pPr>
              <w:widowControl w:val="1"/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  <w:spacing w:before="40" w:after="40" w:line="276" w:lineRule="auto"/>
              <w:ind w:left="-80"/>
              <w:jc w:val="center"/>
              <w:rPr>
                <w:rFonts w:ascii="Iansui" w:hAnsi="Iansui" w:eastAsia="Iansui" w:cs="Iansui"/>
              </w:rPr>
            </w:pPr>
            <w:r w:rsidRPr="389F3213" w:rsidR="72E4BE29">
              <w:rPr>
                <w:rFonts w:ascii="Iansui" w:hAnsi="Iansui" w:eastAsia="Iansui" w:cs="Iansui"/>
              </w:rPr>
              <w:t>{{</w:t>
            </w:r>
            <w:r w:rsidRPr="389F3213" w:rsidR="72E4BE29">
              <w:rPr>
                <w:rFonts w:ascii="Iansui" w:hAnsi="Iansui" w:eastAsia="Iansui" w:cs="Iansui"/>
              </w:rPr>
              <w:t>form_seq</w:t>
            </w:r>
            <w:r w:rsidRPr="389F3213" w:rsidR="72E4BE29">
              <w:rPr>
                <w:rFonts w:ascii="Iansui" w:hAnsi="Iansui" w:eastAsia="Iansui" w:cs="Iansui"/>
              </w:rPr>
              <w:t>[</w:t>
            </w:r>
            <w:r w:rsidRPr="389F3213" w:rsidR="72E4BE29">
              <w:rPr>
                <w:rFonts w:ascii="Iansui" w:hAnsi="Iansui" w:eastAsia="Iansui" w:cs="Iansui"/>
              </w:rPr>
              <w:t>1</w:t>
            </w:r>
            <w:r w:rsidRPr="389F3213" w:rsidR="086AE815">
              <w:rPr>
                <w:rFonts w:ascii="Iansui" w:hAnsi="Iansui" w:eastAsia="Iansui" w:cs="Iansui"/>
              </w:rPr>
              <w:t>7</w:t>
            </w:r>
            <w:r w:rsidRPr="389F3213" w:rsidR="72E4BE29">
              <w:rPr>
                <w:rFonts w:ascii="Iansui" w:hAnsi="Iansui" w:eastAsia="Iansui" w:cs="Iansui"/>
              </w:rPr>
              <w:t>][</w:t>
            </w:r>
            <w:r w:rsidRPr="389F3213" w:rsidR="72E4BE29">
              <w:rPr>
                <w:rFonts w:ascii="Iansui" w:hAnsi="Iansui" w:eastAsia="Iansui" w:cs="Iansui"/>
              </w:rPr>
              <w:t xml:space="preserve">'image'] | </w:t>
            </w:r>
            <w:r w:rsidRPr="389F3213" w:rsidR="72E4BE29">
              <w:rPr>
                <w:rFonts w:ascii="Iansui" w:hAnsi="Iansui" w:eastAsia="Iansui" w:cs="Iansui"/>
              </w:rPr>
              <w:t>image(</w:t>
            </w:r>
            <w:r w:rsidRPr="389F3213" w:rsidR="72E4BE29">
              <w:rPr>
                <w:rFonts w:ascii="Iansui" w:hAnsi="Iansui" w:eastAsia="Iansui" w:cs="Iansui"/>
              </w:rPr>
              <w:t>100</w:t>
            </w:r>
            <w:r w:rsidRPr="389F3213" w:rsidR="72E4BE29">
              <w:rPr>
                <w:rFonts w:ascii="Iansui" w:hAnsi="Iansui" w:eastAsia="Iansui" w:cs="Iansui"/>
              </w:rPr>
              <w:t>) }</w:t>
            </w:r>
            <w:r w:rsidRPr="389F3213" w:rsidR="72E4BE29">
              <w:rPr>
                <w:rFonts w:ascii="Iansui" w:hAnsi="Iansui" w:eastAsia="Iansui" w:cs="Iansui"/>
              </w:rPr>
              <w:t>}</w:t>
            </w:r>
          </w:p>
        </w:tc>
      </w:tr>
    </w:tbl>
    <w:p xmlns:wp14="http://schemas.microsoft.com/office/word/2010/wordml" w:rsidR="00257EB8" w:rsidP="389F3213" w:rsidRDefault="00257EB8" w14:paraId="3461D779" wp14:textId="270462C2">
      <w:pPr>
        <w:pStyle w:val="a"/>
        <w:widowControl/>
        <w:spacing w:line="276" w:lineRule="auto"/>
      </w:pPr>
    </w:p>
    <w:sectPr w:rsidR="00257EB8">
      <w:footerReference w:type="default" r:id="rId7"/>
      <w:pgSz w:w="11906" w:h="16838" w:orient="portrait"/>
      <w:pgMar w:top="1440" w:right="1418" w:bottom="1440" w:left="1418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896246" w:rsidRDefault="00896246" w14:paraId="0FB78278" wp14:textId="77777777">
      <w:r>
        <w:separator/>
      </w:r>
    </w:p>
  </w:endnote>
  <w:endnote w:type="continuationSeparator" w:id="0">
    <w:p xmlns:wp14="http://schemas.microsoft.com/office/word/2010/wordml" w:rsidR="00896246" w:rsidRDefault="00896246" w14:paraId="1FC39945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9671F7BB-A841-4460-BD3F-89C6F5D94026}" r:id="rId1"/>
    <w:embedBold w:fontKey="{CE6AE3AC-2FDC-4912-8E98-B03521DB159C}" r:id="rId2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0000000000000000000"/>
    <w:charset w:val="88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BF88BCF9-0E20-44BB-9396-1E789A9F1EFC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F77047AA-3C8D-432A-B1B8-78CE050A5710}" r:id="rId4"/>
    <w:embedItalic w:fontKey="{9A229AB4-A6CD-4177-9179-5E12E2A0D83D}" r:id="rId5"/>
  </w:font>
  <w:font w:name="Iansui">
    <w:charset w:val="00"/>
    <w:family w:val="auto"/>
    <w:pitch w:val="default"/>
    <w:embedRegular w:fontKey="{B427786A-5A16-4079-B261-4E9FBF3AEA2B}" r:id="rId6"/>
    <w:embedBold w:fontKey="{21529408-2B31-432D-BC13-36440C5D4994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257EB8" w:rsidRDefault="00896246" w14:paraId="133EDD17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rFonts w:eastAsia="Calibri"/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>
      <w:rPr>
        <w:color w:val="000000"/>
        <w:sz w:val="20"/>
        <w:szCs w:val="20"/>
      </w:rPr>
      <w:fldChar w:fldCharType="end"/>
    </w:r>
  </w:p>
  <w:p xmlns:wp14="http://schemas.microsoft.com/office/word/2010/wordml" w:rsidR="00257EB8" w:rsidRDefault="00257EB8" w14:paraId="3CF2D8B6" wp14:textId="77777777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896246" w:rsidRDefault="00896246" w14:paraId="0562CB0E" wp14:textId="77777777">
      <w:r>
        <w:separator/>
      </w:r>
    </w:p>
  </w:footnote>
  <w:footnote w:type="continuationSeparator" w:id="0">
    <w:p xmlns:wp14="http://schemas.microsoft.com/office/word/2010/wordml" w:rsidR="00896246" w:rsidRDefault="00896246" w14:paraId="34CE0A41" wp14:textId="77777777"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bordersDoNotSurroundHeader/>
  <w:bordersDoNotSurroundFooter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EB8"/>
    <w:rsid w:val="00257EB8"/>
    <w:rsid w:val="00896246"/>
    <w:rsid w:val="009C3DF4"/>
    <w:rsid w:val="00DF75E1"/>
    <w:rsid w:val="013D33B7"/>
    <w:rsid w:val="021D287E"/>
    <w:rsid w:val="021D287E"/>
    <w:rsid w:val="026BBB5B"/>
    <w:rsid w:val="02CC1920"/>
    <w:rsid w:val="041F088A"/>
    <w:rsid w:val="07C5B9EA"/>
    <w:rsid w:val="07C5B9EA"/>
    <w:rsid w:val="086AE815"/>
    <w:rsid w:val="0908B07E"/>
    <w:rsid w:val="0C6E166E"/>
    <w:rsid w:val="0D46C15F"/>
    <w:rsid w:val="0F4421BE"/>
    <w:rsid w:val="101245D6"/>
    <w:rsid w:val="10D40B78"/>
    <w:rsid w:val="11BDCAF9"/>
    <w:rsid w:val="144EF285"/>
    <w:rsid w:val="16D6F6E7"/>
    <w:rsid w:val="190FBB6C"/>
    <w:rsid w:val="1ABCB30E"/>
    <w:rsid w:val="1AEA500D"/>
    <w:rsid w:val="1B05531C"/>
    <w:rsid w:val="1B05531C"/>
    <w:rsid w:val="1D07C61F"/>
    <w:rsid w:val="20CFEC54"/>
    <w:rsid w:val="20E27A4B"/>
    <w:rsid w:val="20EA6902"/>
    <w:rsid w:val="23656EF4"/>
    <w:rsid w:val="2403C84E"/>
    <w:rsid w:val="243E9175"/>
    <w:rsid w:val="25188216"/>
    <w:rsid w:val="25DFAA40"/>
    <w:rsid w:val="265C82E9"/>
    <w:rsid w:val="27F2D66F"/>
    <w:rsid w:val="2924CF01"/>
    <w:rsid w:val="2C2A1891"/>
    <w:rsid w:val="2CFBF1B9"/>
    <w:rsid w:val="34316BA6"/>
    <w:rsid w:val="356062CB"/>
    <w:rsid w:val="37987A28"/>
    <w:rsid w:val="389F3213"/>
    <w:rsid w:val="3934F4A9"/>
    <w:rsid w:val="3B1F967F"/>
    <w:rsid w:val="3F2E5221"/>
    <w:rsid w:val="3F2E5221"/>
    <w:rsid w:val="427C89B5"/>
    <w:rsid w:val="427C89B5"/>
    <w:rsid w:val="43D9D4F5"/>
    <w:rsid w:val="446E1413"/>
    <w:rsid w:val="446ECE1A"/>
    <w:rsid w:val="470B9179"/>
    <w:rsid w:val="4A079A6A"/>
    <w:rsid w:val="4C76A9BF"/>
    <w:rsid w:val="4C76A9BF"/>
    <w:rsid w:val="4D30CCBE"/>
    <w:rsid w:val="50BBA967"/>
    <w:rsid w:val="51995A22"/>
    <w:rsid w:val="5940DF0B"/>
    <w:rsid w:val="59F9A071"/>
    <w:rsid w:val="5B54E380"/>
    <w:rsid w:val="5BCED928"/>
    <w:rsid w:val="5F792A19"/>
    <w:rsid w:val="60F7E8C1"/>
    <w:rsid w:val="63597DE7"/>
    <w:rsid w:val="64692A93"/>
    <w:rsid w:val="648083C9"/>
    <w:rsid w:val="65FF9662"/>
    <w:rsid w:val="67C1DAA4"/>
    <w:rsid w:val="6BB324B6"/>
    <w:rsid w:val="7105CBE3"/>
    <w:rsid w:val="7174315E"/>
    <w:rsid w:val="72E4BE29"/>
    <w:rsid w:val="7354EE6B"/>
    <w:rsid w:val="759D940B"/>
    <w:rsid w:val="77495C4C"/>
    <w:rsid w:val="7A1F1817"/>
    <w:rsid w:val="7CE03FEE"/>
    <w:rsid w:val="7EC8C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1EDE0"/>
  <w15:docId w15:val="{016816C3-E234-4D13-B008-6E6D4D8F63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cs="Calibri" w:eastAsiaTheme="minorEastAsia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AC056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 w:customStyle="1">
    <w:name w:val="頁首 字元"/>
    <w:basedOn w:val="a0"/>
    <w:link w:val="a4"/>
    <w:uiPriority w:val="99"/>
    <w:rsid w:val="0062621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2621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 w:customStyle="1">
    <w:name w:val="頁尾 字元"/>
    <w:basedOn w:val="a0"/>
    <w:link w:val="a6"/>
    <w:uiPriority w:val="99"/>
    <w:rsid w:val="0062621F"/>
    <w:rPr>
      <w:sz w:val="20"/>
      <w:szCs w:val="20"/>
    </w:rPr>
  </w:style>
  <w:style w:type="paragraph" w:styleId="a8" w:customStyle="1">
    <w:name w:val="@論文本文"/>
    <w:basedOn w:val="a"/>
    <w:autoRedefine/>
    <w:qFormat/>
    <w:rsid w:val="00937B5A"/>
    <w:pPr>
      <w:suppressAutoHyphens/>
      <w:autoSpaceDN w:val="0"/>
      <w:snapToGrid w:val="0"/>
      <w:spacing w:after="180" w:afterLines="50" w:line="0" w:lineRule="atLeast"/>
      <w:jc w:val="center"/>
      <w:textAlignment w:val="baseline"/>
    </w:pPr>
    <w:rPr>
      <w:rFonts w:ascii="DFKai-SB" w:hAnsi="DFKai-SB" w:eastAsia="DFKai-SB" w:cs="Times New Roman"/>
      <w:b/>
      <w:bCs/>
      <w:kern w:val="3"/>
      <w:sz w:val="40"/>
      <w:szCs w:val="40"/>
      <w:lang w:bidi="hi-IN"/>
    </w:rPr>
  </w:style>
  <w:style w:type="paragraph" w:styleId="a9">
    <w:name w:val="List Paragraph"/>
    <w:basedOn w:val="a"/>
    <w:uiPriority w:val="34"/>
    <w:qFormat/>
    <w:rsid w:val="0011396C"/>
    <w:pPr>
      <w:ind w:left="480" w:leftChars="200"/>
    </w:pPr>
  </w:style>
  <w:style w:type="paragraph" w:styleId="aa">
    <w:name w:val="Balloon Text"/>
    <w:basedOn w:val="a"/>
    <w:link w:val="ab"/>
    <w:uiPriority w:val="99"/>
    <w:semiHidden/>
    <w:unhideWhenUsed/>
    <w:rsid w:val="00BE489D"/>
    <w:rPr>
      <w:rFonts w:asciiTheme="majorHAnsi" w:hAnsiTheme="majorHAnsi" w:eastAsiaTheme="majorEastAsia" w:cstheme="majorBidi"/>
      <w:sz w:val="18"/>
      <w:szCs w:val="18"/>
    </w:rPr>
  </w:style>
  <w:style w:type="character" w:styleId="ab" w:customStyle="1">
    <w:name w:val="註解方塊文字 字元"/>
    <w:basedOn w:val="a0"/>
    <w:link w:val="aa"/>
    <w:uiPriority w:val="99"/>
    <w:semiHidden/>
    <w:rsid w:val="00BE489D"/>
    <w:rPr>
      <w:rFonts w:asciiTheme="majorHAnsi" w:hAnsiTheme="majorHAnsi" w:eastAsiaTheme="majorEastAsia" w:cstheme="majorBidi"/>
      <w:sz w:val="18"/>
      <w:szCs w:val="18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d" w:customStyle="1">
    <w:basedOn w:val="TableNormal"/>
    <w:tblPr>
      <w:tblStyleRowBandSize w:val="1"/>
      <w:tblStyleColBandSize w:val="1"/>
      <w:tblCellMar>
        <w:top w:w="0" w:type="dxa"/>
        <w:left w:w="28" w:type="dxa"/>
        <w:bottom w:w="0" w:type="dxa"/>
        <w:right w:w="28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1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Ei1IS2+acmq7KEwfhiqkEBzNxQ==">CgMxLjAaHwoBMBIaChgICVIUChJ0YWJsZS5yM28xOTdldmZsNHcaHwoBMRIaChgICVIUChJ0YWJsZS5wZDFlcG9zcnUxazIaHwoBMhIaChgICVIUChJ0YWJsZS5nNzRsNjhiZWxhd2k4AHIhMVVlaVFYTGtPdlFBZ3dfRG9RVnVaWkpTZ19zc1Yxc0Fr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Fbadmin</dc:creator>
  <lastModifiedBy>Zhe</lastModifiedBy>
  <revision>2</revision>
  <dcterms:created xsi:type="dcterms:W3CDTF">2025-05-23T02:19:00.0000000Z</dcterms:created>
  <dcterms:modified xsi:type="dcterms:W3CDTF">2025-05-23T09:50:09.2466303Z</dcterms:modified>
</coreProperties>
</file>